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5B7E7" w14:textId="77777777" w:rsidR="00A67BE6" w:rsidRPr="00A67BE6" w:rsidRDefault="00A67BE6" w:rsidP="00A67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E6">
        <w:rPr>
          <w:rFonts w:ascii="Times New Roman" w:hAnsi="Times New Roman" w:cs="Times New Roman"/>
          <w:sz w:val="28"/>
          <w:szCs w:val="28"/>
        </w:rPr>
        <w:t>Кормушка для птиц изготовлена из экологического материала, а именно:</w:t>
      </w:r>
    </w:p>
    <w:p w14:paraId="653CECFC" w14:textId="77777777" w:rsidR="00A67BE6" w:rsidRPr="00A67BE6" w:rsidRDefault="00A67BE6" w:rsidP="00A67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E6">
        <w:rPr>
          <w:rFonts w:ascii="Times New Roman" w:hAnsi="Times New Roman" w:cs="Times New Roman"/>
          <w:sz w:val="28"/>
          <w:szCs w:val="28"/>
        </w:rPr>
        <w:t>- каркас смастерили из деревянной рейки;</w:t>
      </w:r>
    </w:p>
    <w:p w14:paraId="6D5C781B" w14:textId="77777777" w:rsidR="00A67BE6" w:rsidRPr="00A67BE6" w:rsidRDefault="00A67BE6" w:rsidP="00A67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E6">
        <w:rPr>
          <w:rFonts w:ascii="Times New Roman" w:hAnsi="Times New Roman" w:cs="Times New Roman"/>
          <w:sz w:val="28"/>
          <w:szCs w:val="28"/>
        </w:rPr>
        <w:t>- для площадки и крыши, воспользовались фанерой;</w:t>
      </w:r>
    </w:p>
    <w:p w14:paraId="0F78879E" w14:textId="77777777" w:rsidR="00A67BE6" w:rsidRPr="00A67BE6" w:rsidRDefault="00A67BE6" w:rsidP="00A67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E6">
        <w:rPr>
          <w:rFonts w:ascii="Times New Roman" w:hAnsi="Times New Roman" w:cs="Times New Roman"/>
          <w:sz w:val="28"/>
          <w:szCs w:val="28"/>
        </w:rPr>
        <w:t>- декоративную отделку крыши произвели камышами;</w:t>
      </w:r>
    </w:p>
    <w:p w14:paraId="1DF769C7" w14:textId="77777777" w:rsidR="00A67BE6" w:rsidRPr="00A67BE6" w:rsidRDefault="00A67BE6" w:rsidP="00A67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E6">
        <w:rPr>
          <w:rFonts w:ascii="Times New Roman" w:hAnsi="Times New Roman" w:cs="Times New Roman"/>
          <w:sz w:val="28"/>
          <w:szCs w:val="28"/>
        </w:rPr>
        <w:t>- задняя стенка кормушки, так же сделали из фанеры, а рисунок выполнили масляными красками;</w:t>
      </w:r>
    </w:p>
    <w:p w14:paraId="439FAF97" w14:textId="37A1C5AB" w:rsidR="005778F9" w:rsidRDefault="00A67BE6" w:rsidP="00A67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E6">
        <w:rPr>
          <w:rFonts w:ascii="Times New Roman" w:hAnsi="Times New Roman" w:cs="Times New Roman"/>
          <w:sz w:val="28"/>
          <w:szCs w:val="28"/>
        </w:rPr>
        <w:t>- декларации из сосновых шишек и букашки из дерева.</w:t>
      </w:r>
    </w:p>
    <w:p w14:paraId="5235B4D6" w14:textId="77777777" w:rsidR="005F12D0" w:rsidRDefault="005F12D0" w:rsidP="00A67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87F097" w14:textId="77777777" w:rsidR="005F12D0" w:rsidRDefault="005F12D0" w:rsidP="005F12D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035083" wp14:editId="2E63332D">
            <wp:extent cx="2327811" cy="3104994"/>
            <wp:effectExtent l="0" t="0" r="0" b="635"/>
            <wp:docPr id="15338623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246" cy="312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A120F0" wp14:editId="312D3551">
            <wp:extent cx="2329237" cy="3106897"/>
            <wp:effectExtent l="0" t="0" r="0" b="0"/>
            <wp:docPr id="15038899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592" cy="3132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DA3ED" w14:textId="0B0492FF" w:rsidR="005F12D0" w:rsidRPr="006F2D49" w:rsidRDefault="005F12D0" w:rsidP="005F12D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429C41A" wp14:editId="6E72477B">
            <wp:extent cx="2557389" cy="3411220"/>
            <wp:effectExtent l="0" t="0" r="0" b="0"/>
            <wp:docPr id="23431025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62" cy="343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12D0" w:rsidRPr="006F2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87A"/>
    <w:rsid w:val="001673F8"/>
    <w:rsid w:val="001F487A"/>
    <w:rsid w:val="005778F9"/>
    <w:rsid w:val="005F12D0"/>
    <w:rsid w:val="006F2D49"/>
    <w:rsid w:val="00810E60"/>
    <w:rsid w:val="00865AE7"/>
    <w:rsid w:val="00A67BE6"/>
    <w:rsid w:val="00C93D39"/>
    <w:rsid w:val="00D7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BBC0"/>
  <w15:chartTrackingRefBased/>
  <w15:docId w15:val="{B7A46A3D-D7F4-41B7-95EE-981F5B6A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F4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4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8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4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48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4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4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4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8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48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F48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F487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F487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F48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F48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F48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F48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F4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F4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4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F4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F4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F48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F48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F487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F48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F487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F48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 ДС</dc:creator>
  <cp:keywords/>
  <dc:description/>
  <cp:lastModifiedBy>Ромашка ДС</cp:lastModifiedBy>
  <cp:revision>4</cp:revision>
  <dcterms:created xsi:type="dcterms:W3CDTF">2025-02-07T11:07:00Z</dcterms:created>
  <dcterms:modified xsi:type="dcterms:W3CDTF">2025-02-10T10:05:00Z</dcterms:modified>
</cp:coreProperties>
</file>